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Pr="00127D0A" w:rsidRDefault="00D4660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42083">
        <w:rPr>
          <w:rFonts w:ascii="Times New Roman" w:hAnsi="Times New Roman" w:cs="Times New Roman"/>
          <w:b/>
          <w:sz w:val="28"/>
          <w:szCs w:val="28"/>
        </w:rPr>
        <w:t>. 05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4660C" w:rsidRPr="00D4660C" w:rsidRDefault="00D4660C" w:rsidP="00D466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60C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D466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Решите</w:t>
      </w:r>
      <w:r w:rsidRPr="00D466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примеры.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D4660C" w:rsidRPr="00D4660C" w:rsidTr="00D4660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40 584</w:t>
            </w:r>
            <w:proofErr w:type="gramStart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 =</w:t>
            </w:r>
          </w:p>
        </w:tc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4660C" w:rsidRPr="00D4660C" w:rsidTr="00D466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388 512</w:t>
            </w:r>
            <w:proofErr w:type="gramStart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456 =</w:t>
            </w:r>
          </w:p>
        </w:tc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4660C" w:rsidRPr="00D4660C" w:rsidTr="00D4660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241 * 467 =</w:t>
            </w:r>
          </w:p>
        </w:tc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D4660C" w:rsidRPr="00D4660C" w:rsidTr="00D466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667 * 456 =</w:t>
            </w:r>
          </w:p>
        </w:tc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D4660C" w:rsidRPr="00D4660C" w:rsidRDefault="00D4660C" w:rsidP="00D4660C">
      <w:pPr>
        <w:pStyle w:val="a6"/>
        <w:spacing w:before="0" w:beforeAutospacing="0" w:after="0" w:afterAutospacing="0"/>
        <w:rPr>
          <w:color w:val="222222"/>
        </w:rPr>
      </w:pPr>
      <w:r w:rsidRPr="00D4660C">
        <w:rPr>
          <w:color w:val="222222"/>
        </w:rPr>
        <w:t>2</w:t>
      </w:r>
      <w:r w:rsidRPr="00D4660C">
        <w:rPr>
          <w:b/>
          <w:color w:val="222222"/>
        </w:rPr>
        <w:t>. Переведите</w:t>
      </w:r>
      <w:r w:rsidRPr="00D4660C">
        <w:rPr>
          <w:color w:val="222222"/>
        </w:rPr>
        <w:t xml:space="preserve"> из одной единицы измерения в другую.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D4660C" w:rsidRPr="00D4660C" w:rsidTr="00D4660C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а) 8 ч 11 мин = ... </w:t>
            </w:r>
            <w:proofErr w:type="gramStart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00" w:type="dxa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б) 1 т 2 </w:t>
            </w:r>
            <w:proofErr w:type="spellStart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ц</w:t>
            </w:r>
            <w:proofErr w:type="spellEnd"/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73 кг = ... кг</w:t>
            </w:r>
          </w:p>
        </w:tc>
      </w:tr>
      <w:tr w:rsidR="00D4660C" w:rsidRPr="00D4660C" w:rsidTr="00D466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в) 1 км 52 м = ... дм</w:t>
            </w:r>
          </w:p>
        </w:tc>
        <w:tc>
          <w:tcPr>
            <w:tcW w:w="0" w:type="auto"/>
            <w:vAlign w:val="center"/>
            <w:hideMark/>
          </w:tcPr>
          <w:p w:rsidR="00D4660C" w:rsidRPr="00D4660C" w:rsidRDefault="00D4660C" w:rsidP="00D46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D466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г) 28 ч 53 мин = ... мин</w:t>
            </w:r>
          </w:p>
        </w:tc>
      </w:tr>
    </w:tbl>
    <w:p w:rsidR="00D4660C" w:rsidRPr="00D4660C" w:rsidRDefault="00D4660C" w:rsidP="00D4660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60C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D466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Реши</w:t>
      </w:r>
      <w:r w:rsidRPr="00D4660C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4C6463" w:rsidRPr="00D4660C" w:rsidRDefault="00D4660C" w:rsidP="00D4660C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4660C">
        <w:rPr>
          <w:rFonts w:ascii="Times New Roman" w:eastAsia="Times New Roman" w:hAnsi="Times New Roman" w:cs="Times New Roman"/>
          <w:color w:val="222222"/>
          <w:sz w:val="24"/>
          <w:szCs w:val="24"/>
        </w:rPr>
        <w:t>Отряд школьников прошел 20 км. Это составляет четверть пути. Сколько должны пройти школьники?</w:t>
      </w:r>
    </w:p>
    <w:p w:rsidR="00D4660C" w:rsidRDefault="00D4660C" w:rsidP="00D4660C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CB125C">
        <w:rPr>
          <w:b/>
          <w:sz w:val="28"/>
          <w:szCs w:val="28"/>
          <w:lang w:val="uk-UA"/>
        </w:rPr>
        <w:t>Українська мова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842083" w:rsidRDefault="00D4660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171, вправа 271</w:t>
      </w:r>
      <w:r w:rsidR="006B393D">
        <w:rPr>
          <w:rFonts w:ascii="Times New Roman" w:hAnsi="Times New Roman" w:cs="Times New Roman"/>
          <w:sz w:val="28"/>
          <w:szCs w:val="28"/>
          <w:lang w:val="uk-UA"/>
        </w:rPr>
        <w:t xml:space="preserve"> (усно)</w:t>
      </w:r>
    </w:p>
    <w:p w:rsidR="006B393D" w:rsidRDefault="006B393D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С.172, вправа 274 (письмово)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F316C9" w:rsidRDefault="00386A41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починається з добра.</w:t>
      </w:r>
    </w:p>
    <w:p w:rsidR="00386A41" w:rsidRDefault="00386A41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B393D">
        <w:rPr>
          <w:rFonts w:ascii="Times New Roman" w:hAnsi="Times New Roman" w:cs="Times New Roman"/>
          <w:sz w:val="28"/>
          <w:szCs w:val="28"/>
          <w:lang w:val="uk-UA"/>
        </w:rPr>
        <w:t>159</w:t>
      </w:r>
      <w:r w:rsidR="00A0292A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6B393D">
        <w:rPr>
          <w:rFonts w:ascii="Times New Roman" w:hAnsi="Times New Roman" w:cs="Times New Roman"/>
          <w:sz w:val="28"/>
          <w:szCs w:val="28"/>
          <w:lang w:val="uk-UA"/>
        </w:rPr>
        <w:t xml:space="preserve"> Василь Сухомлинський «Не загубив, а знайшов»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92A" w:rsidRDefault="00A0292A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та переказувати оповідання.</w:t>
      </w:r>
    </w:p>
    <w:p w:rsidR="00ED159B" w:rsidRDefault="00ED159B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67194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="00386A41">
        <w:rPr>
          <w:rFonts w:ascii="Times New Roman" w:hAnsi="Times New Roman" w:cs="Times New Roman"/>
          <w:b/>
          <w:sz w:val="28"/>
          <w:szCs w:val="28"/>
          <w:lang w:val="uk-UA"/>
        </w:rPr>
        <w:t>. 05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D8D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283D8D">
        <w:rPr>
          <w:rFonts w:ascii="Times New Roman" w:hAnsi="Times New Roman" w:cs="Times New Roman"/>
          <w:sz w:val="28"/>
          <w:szCs w:val="28"/>
          <w:lang w:val="uk-UA"/>
        </w:rPr>
        <w:t>ботаем</w:t>
      </w:r>
      <w:proofErr w:type="spellEnd"/>
      <w:r w:rsidR="00283D8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386A41"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</w:p>
    <w:p w:rsidR="00283D8D" w:rsidRDefault="00A0292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117,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379</w:t>
      </w: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257467" w:rsidRDefault="00257467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Прослушай</w:t>
      </w:r>
      <w:proofErr w:type="spellEnd"/>
    </w:p>
    <w:p w:rsidR="004C7667" w:rsidRDefault="004C7667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257467" w:rsidRPr="00381D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https://www.youtube.com/watch?v=9ZO4ZB8cuk0&amp;feature=youtu.be</w:t>
        </w:r>
      </w:hyperlink>
      <w:r w:rsidR="002574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4C8F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3E1B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вещества</w:t>
      </w:r>
      <w:proofErr w:type="spellEnd"/>
    </w:p>
    <w:p w:rsidR="00543E1B" w:rsidRDefault="00A0292A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178 – 180</w:t>
      </w:r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отвечаем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543E1B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="00543E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67194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543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.05 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3F4C12" w:rsidRDefault="003F4C1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Прослухай</w:t>
      </w:r>
    </w:p>
    <w:p w:rsidR="003F4C12" w:rsidRPr="003F4C12" w:rsidRDefault="003F4C1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381DA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https://www.youtube.com/watch?v=1dlceYsgFD4&amp;feature=youtu.be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257467" w:rsidRDefault="0025746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С.174</w:t>
      </w:r>
      <w:r w:rsidR="003F4C12">
        <w:rPr>
          <w:rFonts w:ascii="Times New Roman" w:hAnsi="Times New Roman" w:cs="Times New Roman"/>
          <w:sz w:val="28"/>
          <w:szCs w:val="28"/>
          <w:lang w:val="uk-UA"/>
        </w:rPr>
        <w:t>, вправа 277 (усно), вправа 278 (письмово)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3F4C12" w:rsidRDefault="003F4C1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Всеволод Нестайко «Шурка і Шурко»</w:t>
      </w:r>
    </w:p>
    <w:p w:rsidR="003F4C12" w:rsidRPr="003F4C12" w:rsidRDefault="003F4C12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160 – 166 – читати, відповідати на запитання.</w:t>
      </w:r>
    </w:p>
    <w:p w:rsidR="00055BB9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</w:t>
      </w:r>
      <w:proofErr w:type="spellStart"/>
      <w:r w:rsidRPr="005B0097">
        <w:rPr>
          <w:rFonts w:ascii="Times New Roman" w:hAnsi="Times New Roman" w:cs="Times New Roman"/>
          <w:b/>
          <w:sz w:val="28"/>
          <w:szCs w:val="28"/>
        </w:rPr>
        <w:t>русско</w:t>
      </w:r>
      <w:proofErr w:type="spellEnd"/>
      <w:r w:rsidR="00055BB9">
        <w:rPr>
          <w:rFonts w:ascii="Times New Roman" w:hAnsi="Times New Roman" w:cs="Times New Roman"/>
          <w:b/>
          <w:sz w:val="28"/>
          <w:szCs w:val="28"/>
          <w:lang w:val="uk-UA"/>
        </w:rPr>
        <w:t>е)</w:t>
      </w:r>
    </w:p>
    <w:p w:rsidR="003F4C12" w:rsidRDefault="00093E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Одоевцева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 берегах Невы»</w:t>
      </w:r>
    </w:p>
    <w:p w:rsidR="00093E87" w:rsidRDefault="00093E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142 – 148 Читать, отвечать на вопросы.</w:t>
      </w:r>
    </w:p>
    <w:p w:rsidR="00671C5E" w:rsidRPr="00093E87" w:rsidRDefault="00671C5E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093E87" w:rsidRPr="00093E87" w:rsidRDefault="00093E87" w:rsidP="00093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E87">
        <w:rPr>
          <w:rFonts w:ascii="Times New Roman" w:hAnsi="Times New Roman" w:cs="Times New Roman"/>
          <w:b/>
          <w:bCs/>
          <w:sz w:val="24"/>
          <w:szCs w:val="24"/>
        </w:rPr>
        <w:t>Реши задачу.</w:t>
      </w:r>
    </w:p>
    <w:p w:rsidR="00093E87" w:rsidRPr="00093E87" w:rsidRDefault="00093E87" w:rsidP="000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E87">
        <w:rPr>
          <w:rFonts w:ascii="Times New Roman" w:hAnsi="Times New Roman" w:cs="Times New Roman"/>
          <w:sz w:val="24"/>
          <w:szCs w:val="24"/>
        </w:rPr>
        <w:tab/>
        <w:t>Один слесарь ремонтирует за час 12 деталей, а другой – на 5 деталей больше. Сколько деталей они отремонтируют вместе за 8 часов?</w:t>
      </w:r>
    </w:p>
    <w:p w:rsidR="00093E87" w:rsidRPr="00093E87" w:rsidRDefault="00093E87" w:rsidP="00093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E87">
        <w:rPr>
          <w:rFonts w:ascii="Times New Roman" w:hAnsi="Times New Roman" w:cs="Times New Roman"/>
          <w:b/>
          <w:bCs/>
          <w:sz w:val="24"/>
          <w:szCs w:val="24"/>
        </w:rPr>
        <w:t>Вычисли</w:t>
      </w:r>
      <w:r w:rsidRPr="00093E87">
        <w:rPr>
          <w:rFonts w:ascii="Times New Roman" w:hAnsi="Times New Roman" w:cs="Times New Roman"/>
          <w:sz w:val="24"/>
          <w:szCs w:val="24"/>
        </w:rPr>
        <w:t>: (160160</w:t>
      </w:r>
      <w:proofErr w:type="gramStart"/>
      <w:r w:rsidRPr="00093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3E87">
        <w:rPr>
          <w:rFonts w:ascii="Times New Roman" w:hAnsi="Times New Roman" w:cs="Times New Roman"/>
          <w:sz w:val="24"/>
          <w:szCs w:val="24"/>
        </w:rPr>
        <w:t xml:space="preserve"> 308 + 1004 · 37) · 2079 =</w:t>
      </w:r>
    </w:p>
    <w:p w:rsidR="00093E87" w:rsidRDefault="00093E87" w:rsidP="00093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48" w:rsidRDefault="0067194A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D2748">
        <w:rPr>
          <w:rFonts w:ascii="Times New Roman" w:hAnsi="Times New Roman" w:cs="Times New Roman"/>
          <w:b/>
          <w:sz w:val="28"/>
          <w:szCs w:val="28"/>
        </w:rPr>
        <w:t>. 05.  Пятница</w:t>
      </w: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093E87" w:rsidRPr="00093E87" w:rsidRDefault="00093E87" w:rsidP="00093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E87">
        <w:rPr>
          <w:rFonts w:ascii="Times New Roman" w:hAnsi="Times New Roman" w:cs="Times New Roman"/>
          <w:b/>
          <w:sz w:val="24"/>
          <w:szCs w:val="24"/>
        </w:rPr>
        <w:t>Вставь буквы. Спиши. С любыми из данных словосочетаний составь и запиши пять предложений.</w:t>
      </w:r>
    </w:p>
    <w:p w:rsidR="00093E87" w:rsidRPr="0067194A" w:rsidRDefault="00093E87" w:rsidP="00093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E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Уд_вит_льную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историю,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поз_ним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веч_</w:t>
      </w:r>
      <w:proofErr w:type="gramStart"/>
      <w:r w:rsidRPr="006719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94A">
        <w:rPr>
          <w:rFonts w:ascii="Times New Roman" w:hAnsi="Times New Roman" w:cs="Times New Roman"/>
          <w:sz w:val="28"/>
          <w:szCs w:val="28"/>
        </w:rPr>
        <w:t>_м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укр_ша_т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мес_ность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_дела_ш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с_м_стоят_льн_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п_д_шли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б_бл_отек_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ушли из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деревн_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ката_ш_ся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ло_к_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п_дбира_мся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пещер_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б_л_снежн_й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скат_рт_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дальн_го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оз_ра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м_лч_лив_му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лесу,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утренн_</w:t>
      </w:r>
      <w:proofErr w:type="gramStart"/>
      <w:r w:rsidRPr="0067194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67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туман_м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весенн_м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94A">
        <w:rPr>
          <w:rFonts w:ascii="Times New Roman" w:hAnsi="Times New Roman" w:cs="Times New Roman"/>
          <w:sz w:val="28"/>
          <w:szCs w:val="28"/>
        </w:rPr>
        <w:t>лес_м</w:t>
      </w:r>
      <w:proofErr w:type="spellEnd"/>
      <w:r w:rsidRPr="0067194A">
        <w:rPr>
          <w:rFonts w:ascii="Times New Roman" w:hAnsi="Times New Roman" w:cs="Times New Roman"/>
          <w:sz w:val="28"/>
          <w:szCs w:val="28"/>
        </w:rPr>
        <w:t>.</w:t>
      </w:r>
    </w:p>
    <w:p w:rsidR="00093E87" w:rsidRPr="0067194A" w:rsidRDefault="00093E87" w:rsidP="00093E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4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7194A" w:rsidRPr="0067194A" w:rsidRDefault="0067194A" w:rsidP="006719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194A">
        <w:rPr>
          <w:rFonts w:ascii="Times New Roman" w:hAnsi="Times New Roman" w:cs="Times New Roman"/>
          <w:b/>
          <w:bCs/>
          <w:sz w:val="24"/>
          <w:szCs w:val="24"/>
        </w:rPr>
        <w:t>Реши задачу.</w:t>
      </w:r>
    </w:p>
    <w:p w:rsidR="0067194A" w:rsidRPr="0067194A" w:rsidRDefault="0067194A" w:rsidP="0067194A">
      <w:pPr>
        <w:pStyle w:val="1"/>
        <w:rPr>
          <w:sz w:val="24"/>
        </w:rPr>
      </w:pPr>
      <w:r w:rsidRPr="0067194A">
        <w:rPr>
          <w:sz w:val="24"/>
        </w:rPr>
        <w:tab/>
        <w:t>Один мальчик рисует за минуту 9 кружков, а другой – 13 кружков. За сколько минут они вместе смогут нарисовать 110 кружков?</w:t>
      </w:r>
    </w:p>
    <w:p w:rsidR="0067194A" w:rsidRPr="0067194A" w:rsidRDefault="0067194A" w:rsidP="0067194A">
      <w:pPr>
        <w:pStyle w:val="1"/>
        <w:rPr>
          <w:sz w:val="24"/>
        </w:rPr>
      </w:pPr>
      <w:r w:rsidRPr="0067194A">
        <w:rPr>
          <w:b/>
          <w:bCs/>
          <w:sz w:val="24"/>
        </w:rPr>
        <w:t>Реши уравнение</w:t>
      </w:r>
      <w:r w:rsidRPr="0067194A">
        <w:rPr>
          <w:sz w:val="24"/>
        </w:rPr>
        <w:t xml:space="preserve">: (2820 </w:t>
      </w:r>
      <w:r w:rsidRPr="0067194A">
        <w:rPr>
          <w:sz w:val="24"/>
        </w:rPr>
        <w:softHyphen/>
      </w:r>
      <w:r w:rsidRPr="0067194A">
        <w:rPr>
          <w:sz w:val="24"/>
        </w:rPr>
        <w:softHyphen/>
        <w:t>– 420) · у = 134400</w:t>
      </w:r>
    </w:p>
    <w:p w:rsidR="0067194A" w:rsidRPr="0067194A" w:rsidRDefault="0067194A" w:rsidP="0067194A">
      <w:pPr>
        <w:pStyle w:val="1"/>
        <w:rPr>
          <w:sz w:val="24"/>
        </w:rPr>
      </w:pPr>
      <w:r w:rsidRPr="0067194A">
        <w:rPr>
          <w:sz w:val="24"/>
        </w:rPr>
        <w:t>Вычисли: 48000</w:t>
      </w:r>
      <w:proofErr w:type="gramStart"/>
      <w:r w:rsidRPr="0067194A">
        <w:rPr>
          <w:sz w:val="24"/>
        </w:rPr>
        <w:t xml:space="preserve"> :</w:t>
      </w:r>
      <w:proofErr w:type="gramEnd"/>
      <w:r w:rsidRPr="0067194A">
        <w:rPr>
          <w:sz w:val="24"/>
        </w:rPr>
        <w:t xml:space="preserve"> 8 : 3 =</w:t>
      </w:r>
      <w:r w:rsidRPr="0067194A">
        <w:rPr>
          <w:sz w:val="24"/>
        </w:rPr>
        <w:tab/>
      </w:r>
      <w:r w:rsidRPr="0067194A">
        <w:rPr>
          <w:sz w:val="24"/>
        </w:rPr>
        <w:tab/>
        <w:t>180 + 20 · 5 =</w:t>
      </w:r>
    </w:p>
    <w:p w:rsidR="0067194A" w:rsidRPr="0067194A" w:rsidRDefault="0067194A" w:rsidP="0067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94A">
        <w:rPr>
          <w:rFonts w:ascii="Times New Roman" w:hAnsi="Times New Roman" w:cs="Times New Roman"/>
          <w:sz w:val="24"/>
          <w:szCs w:val="24"/>
        </w:rPr>
        <w:tab/>
        <w:t xml:space="preserve">      2400</w:t>
      </w:r>
      <w:proofErr w:type="gramStart"/>
      <w:r w:rsidRPr="00671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94A">
        <w:rPr>
          <w:rFonts w:ascii="Times New Roman" w:hAnsi="Times New Roman" w:cs="Times New Roman"/>
          <w:sz w:val="24"/>
          <w:szCs w:val="24"/>
        </w:rPr>
        <w:t xml:space="preserve"> 100 · 10 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194A">
        <w:rPr>
          <w:rFonts w:ascii="Times New Roman" w:hAnsi="Times New Roman" w:cs="Times New Roman"/>
          <w:sz w:val="24"/>
          <w:szCs w:val="24"/>
        </w:rPr>
        <w:tab/>
        <w:t>(280 + 410) : 10 =</w:t>
      </w:r>
    </w:p>
    <w:p w:rsidR="0067194A" w:rsidRPr="0067194A" w:rsidRDefault="0067194A" w:rsidP="006719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94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194A">
        <w:rPr>
          <w:rFonts w:ascii="Times New Roman" w:hAnsi="Times New Roman" w:cs="Times New Roman"/>
          <w:sz w:val="24"/>
          <w:szCs w:val="24"/>
        </w:rPr>
        <w:t xml:space="preserve"> 300 + 300</w:t>
      </w:r>
      <w:proofErr w:type="gramStart"/>
      <w:r w:rsidRPr="006719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194A">
        <w:rPr>
          <w:rFonts w:ascii="Times New Roman" w:hAnsi="Times New Roman" w:cs="Times New Roman"/>
          <w:sz w:val="24"/>
          <w:szCs w:val="24"/>
        </w:rPr>
        <w:t xml:space="preserve"> 2 =</w:t>
      </w:r>
      <w:r w:rsidRPr="0067194A">
        <w:rPr>
          <w:rFonts w:ascii="Times New Roman" w:hAnsi="Times New Roman" w:cs="Times New Roman"/>
          <w:sz w:val="24"/>
          <w:szCs w:val="24"/>
        </w:rPr>
        <w:tab/>
      </w:r>
      <w:r w:rsidRPr="0067194A">
        <w:rPr>
          <w:rFonts w:ascii="Times New Roman" w:hAnsi="Times New Roman" w:cs="Times New Roman"/>
          <w:sz w:val="24"/>
          <w:szCs w:val="24"/>
        </w:rPr>
        <w:tab/>
        <w:t>32000 · 10 : 100 =</w:t>
      </w:r>
    </w:p>
    <w:p w:rsidR="0067194A" w:rsidRDefault="0067194A" w:rsidP="00671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здоровья</w:t>
      </w:r>
    </w:p>
    <w:p w:rsidR="0067194A" w:rsidRDefault="0067194A" w:rsidP="0067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Работай в тетради</w:t>
      </w:r>
    </w:p>
    <w:p w:rsidR="0067194A" w:rsidRDefault="0067194A" w:rsidP="0067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С.50 – 51</w:t>
      </w:r>
    </w:p>
    <w:p w:rsidR="0067194A" w:rsidRPr="0067194A" w:rsidRDefault="0067194A" w:rsidP="0067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81DA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https://www.youtube.com/watch?v=oBaGlkzTl7I&amp;feature=youtu.be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194A" w:rsidRPr="0067194A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C72"/>
    <w:multiLevelType w:val="hybridMultilevel"/>
    <w:tmpl w:val="91620706"/>
    <w:lvl w:ilvl="0" w:tplc="F22C14B4">
      <w:start w:val="6"/>
      <w:numFmt w:val="decimal"/>
      <w:lvlText w:val="%1"/>
      <w:lvlJc w:val="left"/>
      <w:pPr>
        <w:tabs>
          <w:tab w:val="num" w:pos="3540"/>
        </w:tabs>
        <w:ind w:left="354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BC55D2B"/>
    <w:multiLevelType w:val="hybridMultilevel"/>
    <w:tmpl w:val="CD5A6BC0"/>
    <w:lvl w:ilvl="0" w:tplc="10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55BB9"/>
    <w:rsid w:val="0007673C"/>
    <w:rsid w:val="00093E87"/>
    <w:rsid w:val="000C1D40"/>
    <w:rsid w:val="000E2F23"/>
    <w:rsid w:val="00102066"/>
    <w:rsid w:val="001134F9"/>
    <w:rsid w:val="00127D0A"/>
    <w:rsid w:val="001351CD"/>
    <w:rsid w:val="001647A7"/>
    <w:rsid w:val="00181F3B"/>
    <w:rsid w:val="001A7908"/>
    <w:rsid w:val="001E675E"/>
    <w:rsid w:val="00216601"/>
    <w:rsid w:val="00232DC6"/>
    <w:rsid w:val="00257467"/>
    <w:rsid w:val="00257C1F"/>
    <w:rsid w:val="00283D8D"/>
    <w:rsid w:val="00286778"/>
    <w:rsid w:val="00296B3B"/>
    <w:rsid w:val="002B2222"/>
    <w:rsid w:val="002B55CB"/>
    <w:rsid w:val="002B7EE6"/>
    <w:rsid w:val="0030424A"/>
    <w:rsid w:val="00322993"/>
    <w:rsid w:val="00333985"/>
    <w:rsid w:val="00367C0B"/>
    <w:rsid w:val="003755DF"/>
    <w:rsid w:val="0038076B"/>
    <w:rsid w:val="00386A41"/>
    <w:rsid w:val="003871F2"/>
    <w:rsid w:val="003F39BA"/>
    <w:rsid w:val="003F4C12"/>
    <w:rsid w:val="00400C30"/>
    <w:rsid w:val="004047EA"/>
    <w:rsid w:val="00435E8E"/>
    <w:rsid w:val="00442693"/>
    <w:rsid w:val="00443A4E"/>
    <w:rsid w:val="00463D7B"/>
    <w:rsid w:val="00486271"/>
    <w:rsid w:val="00496316"/>
    <w:rsid w:val="004A1491"/>
    <w:rsid w:val="004C6463"/>
    <w:rsid w:val="004C7667"/>
    <w:rsid w:val="004D2748"/>
    <w:rsid w:val="00543E1B"/>
    <w:rsid w:val="00571DC7"/>
    <w:rsid w:val="00580AB6"/>
    <w:rsid w:val="005A2DB2"/>
    <w:rsid w:val="005B0097"/>
    <w:rsid w:val="00600E43"/>
    <w:rsid w:val="00613902"/>
    <w:rsid w:val="0067194A"/>
    <w:rsid w:val="00671C5E"/>
    <w:rsid w:val="006B393D"/>
    <w:rsid w:val="006D2251"/>
    <w:rsid w:val="006F1266"/>
    <w:rsid w:val="00701748"/>
    <w:rsid w:val="00723EC2"/>
    <w:rsid w:val="0075356F"/>
    <w:rsid w:val="007735DC"/>
    <w:rsid w:val="00780DC4"/>
    <w:rsid w:val="007A5E2F"/>
    <w:rsid w:val="007B5BE8"/>
    <w:rsid w:val="007C4C8F"/>
    <w:rsid w:val="007E05EF"/>
    <w:rsid w:val="007E1A10"/>
    <w:rsid w:val="00842083"/>
    <w:rsid w:val="008603B2"/>
    <w:rsid w:val="008A1513"/>
    <w:rsid w:val="0097511D"/>
    <w:rsid w:val="009939AF"/>
    <w:rsid w:val="009B179C"/>
    <w:rsid w:val="00A0292A"/>
    <w:rsid w:val="00A7181A"/>
    <w:rsid w:val="00A942DD"/>
    <w:rsid w:val="00B276B5"/>
    <w:rsid w:val="00BF7B7A"/>
    <w:rsid w:val="00C63027"/>
    <w:rsid w:val="00C73D59"/>
    <w:rsid w:val="00CB125C"/>
    <w:rsid w:val="00CC7869"/>
    <w:rsid w:val="00D07E73"/>
    <w:rsid w:val="00D3037B"/>
    <w:rsid w:val="00D44E3B"/>
    <w:rsid w:val="00D4660C"/>
    <w:rsid w:val="00D82C46"/>
    <w:rsid w:val="00D930E6"/>
    <w:rsid w:val="00DC3F6A"/>
    <w:rsid w:val="00E15B69"/>
    <w:rsid w:val="00E42C7A"/>
    <w:rsid w:val="00E9098B"/>
    <w:rsid w:val="00ED159B"/>
    <w:rsid w:val="00F316C9"/>
    <w:rsid w:val="00F6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paragraph" w:styleId="1">
    <w:name w:val="heading 1"/>
    <w:basedOn w:val="a"/>
    <w:next w:val="a"/>
    <w:link w:val="10"/>
    <w:qFormat/>
    <w:rsid w:val="006719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7194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BaGlkzTl7I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dlceYsgFD4&amp;feature=youtu.be" TargetMode="External"/><Relationship Id="rId5" Type="http://schemas.openxmlformats.org/officeDocument/2006/relationships/hyperlink" Target="https://www.youtube.com/watch?v=9ZO4ZB8cuk0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2020-03-25T11:47:00Z</dcterms:created>
  <dcterms:modified xsi:type="dcterms:W3CDTF">2020-05-06T09:43:00Z</dcterms:modified>
</cp:coreProperties>
</file>